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0D690" w14:textId="5C0381A9" w:rsidR="000B5CE6" w:rsidRPr="00383978" w:rsidRDefault="00E06023" w:rsidP="000B5CE6">
      <w:pPr>
        <w:spacing w:line="240" w:lineRule="auto"/>
        <w:jc w:val="right"/>
        <w:rPr>
          <w:bCs/>
        </w:rPr>
      </w:pPr>
      <w:r>
        <w:rPr>
          <w:bCs/>
        </w:rPr>
        <w:t xml:space="preserve"> </w:t>
      </w:r>
      <w:bookmarkStart w:id="0" w:name="_GoBack"/>
      <w:r w:rsidR="000B5CE6" w:rsidRPr="00383978">
        <w:rPr>
          <w:bCs/>
        </w:rPr>
        <w:t>Alla Croce Rossa Italiana</w:t>
      </w:r>
      <w:r w:rsidR="000B5CE6">
        <w:rPr>
          <w:bCs/>
        </w:rPr>
        <w:t xml:space="preserve"> Comitato di Verbania</w:t>
      </w:r>
      <w:r w:rsidR="000B5CE6" w:rsidRPr="00383978">
        <w:rPr>
          <w:bCs/>
        </w:rPr>
        <w:tab/>
      </w:r>
      <w:r w:rsidR="000B5CE6" w:rsidRPr="00383978">
        <w:rPr>
          <w:bCs/>
        </w:rPr>
        <w:tab/>
      </w:r>
      <w:r w:rsidR="000B5CE6" w:rsidRPr="00383978">
        <w:rPr>
          <w:bCs/>
        </w:rPr>
        <w:tab/>
      </w:r>
    </w:p>
    <w:p w14:paraId="44943392" w14:textId="77777777" w:rsidR="000B5CE6" w:rsidRPr="00785B5D" w:rsidRDefault="000B5CE6" w:rsidP="000B5CE6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bCs/>
        </w:rPr>
        <w:t xml:space="preserve">                    </w:t>
      </w:r>
      <w:r w:rsidRPr="00785B5D">
        <w:rPr>
          <w:rFonts w:ascii="Arial" w:hAnsi="Arial" w:cs="Arial"/>
          <w:bCs/>
          <w:sz w:val="20"/>
          <w:szCs w:val="20"/>
        </w:rPr>
        <w:t>E mail verbania@cri.it</w:t>
      </w:r>
    </w:p>
    <w:bookmarkEnd w:id="0"/>
    <w:p w14:paraId="048B390A" w14:textId="77777777" w:rsidR="000B5CE6" w:rsidRDefault="000B5CE6" w:rsidP="000B5CE6">
      <w:pPr>
        <w:spacing w:line="240" w:lineRule="auto"/>
        <w:jc w:val="center"/>
      </w:pPr>
      <w:r w:rsidRPr="00DB776E">
        <w:tab/>
      </w:r>
      <w:r w:rsidRPr="00DB776E">
        <w:tab/>
      </w:r>
      <w:r w:rsidRPr="00DB776E">
        <w:tab/>
      </w:r>
      <w:r w:rsidRPr="00DB776E">
        <w:tab/>
      </w:r>
    </w:p>
    <w:p w14:paraId="6C17F5AB" w14:textId="7C7FCC01" w:rsidR="000B5CE6" w:rsidRPr="007D393A" w:rsidRDefault="000B5CE6" w:rsidP="000B5CE6">
      <w:pPr>
        <w:pStyle w:val="Titolo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393A">
        <w:rPr>
          <w:rFonts w:asciiTheme="minorHAnsi" w:hAnsiTheme="minorHAnsi" w:cstheme="minorHAnsi"/>
          <w:sz w:val="22"/>
          <w:szCs w:val="22"/>
        </w:rPr>
        <w:t xml:space="preserve">Oggetto: offerta per </w:t>
      </w:r>
      <w:r w:rsidR="009264E6">
        <w:rPr>
          <w:rFonts w:asciiTheme="minorHAnsi" w:hAnsiTheme="minorHAnsi" w:cstheme="minorHAnsi"/>
          <w:sz w:val="22"/>
          <w:szCs w:val="22"/>
        </w:rPr>
        <w:t>l’attribuzione</w:t>
      </w:r>
      <w:r w:rsidRPr="007D393A">
        <w:rPr>
          <w:rFonts w:asciiTheme="minorHAnsi" w:hAnsiTheme="minorHAnsi" w:cstheme="minorHAnsi"/>
          <w:sz w:val="22"/>
          <w:szCs w:val="22"/>
        </w:rPr>
        <w:t xml:space="preserve"> del servizio di fornitura e manutenzione pneumatici.</w:t>
      </w:r>
    </w:p>
    <w:p w14:paraId="6E38946F" w14:textId="77777777" w:rsidR="000B5CE6" w:rsidRPr="00DB776E" w:rsidRDefault="000B5CE6" w:rsidP="000B5CE6">
      <w:pPr>
        <w:spacing w:line="240" w:lineRule="auto"/>
        <w:rPr>
          <w:rFonts w:asciiTheme="minorHAnsi" w:hAnsiTheme="minorHAnsi" w:cstheme="minorHAnsi"/>
        </w:rPr>
      </w:pPr>
    </w:p>
    <w:p w14:paraId="0BA35526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Il sottoscritto ________________________ nato a _____________________ il ________________</w:t>
      </w:r>
    </w:p>
    <w:p w14:paraId="140638CC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</w:p>
    <w:p w14:paraId="4DBDA11B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Residente a ________________________, in qualità di Legale Rappresentante della Ditta:</w:t>
      </w:r>
    </w:p>
    <w:p w14:paraId="7EDA6F15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</w:p>
    <w:p w14:paraId="1CE47683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“______________________________________________________________________________”</w:t>
      </w:r>
    </w:p>
    <w:p w14:paraId="03A33910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</w:p>
    <w:p w14:paraId="27D0DA81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con sede in __________________________ via ________________________________ n° ______</w:t>
      </w:r>
    </w:p>
    <w:p w14:paraId="125B497A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</w:p>
    <w:p w14:paraId="531E9327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tel. n° ________________________________ fax n° ____________________________________</w:t>
      </w:r>
    </w:p>
    <w:p w14:paraId="57002418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</w:p>
    <w:p w14:paraId="3B75A042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Codice Fiscale ___________________________ Partita IVA ______________________________</w:t>
      </w:r>
    </w:p>
    <w:p w14:paraId="2A91E144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</w:p>
    <w:p w14:paraId="397BA6A6" w14:textId="77777777" w:rsidR="000B5CE6" w:rsidRPr="00DB776E" w:rsidRDefault="000B5CE6" w:rsidP="000B5CE6">
      <w:pPr>
        <w:spacing w:after="0" w:line="240" w:lineRule="auto"/>
        <w:rPr>
          <w:rFonts w:asciiTheme="minorHAnsi" w:hAnsiTheme="minorHAnsi" w:cstheme="minorHAnsi"/>
        </w:rPr>
      </w:pPr>
    </w:p>
    <w:p w14:paraId="57B509F1" w14:textId="77777777" w:rsidR="000B5CE6" w:rsidRPr="006A2CBB" w:rsidRDefault="000B5CE6" w:rsidP="000B5CE6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6A2CBB">
        <w:rPr>
          <w:rFonts w:asciiTheme="minorHAnsi" w:hAnsiTheme="minorHAnsi" w:cstheme="minorHAnsi"/>
          <w:b/>
          <w:bCs/>
        </w:rPr>
        <w:t xml:space="preserve">PROPONE </w:t>
      </w:r>
      <w:smartTag w:uri="urn:schemas-microsoft-com:office:smarttags" w:element="PersonName">
        <w:smartTagPr>
          <w:attr w:name="ProductID" w:val="LA SEGUENTE OFFERTA ECONOMICA"/>
        </w:smartTagPr>
        <w:r w:rsidRPr="006A2CBB">
          <w:rPr>
            <w:rFonts w:asciiTheme="minorHAnsi" w:hAnsiTheme="minorHAnsi" w:cstheme="minorHAnsi"/>
            <w:b/>
            <w:bCs/>
          </w:rPr>
          <w:t>LA SEGUENTE OFFERTA ECONOMICA</w:t>
        </w:r>
      </w:smartTag>
    </w:p>
    <w:p w14:paraId="574B4202" w14:textId="77777777" w:rsidR="000B5CE6" w:rsidRPr="00DB776E" w:rsidRDefault="000B5CE6" w:rsidP="000B5CE6">
      <w:pPr>
        <w:spacing w:line="240" w:lineRule="auto"/>
        <w:jc w:val="center"/>
        <w:rPr>
          <w:rFonts w:asciiTheme="minorHAnsi" w:hAnsiTheme="minorHAnsi" w:cstheme="minorHAnsi"/>
        </w:rPr>
      </w:pPr>
      <w:r w:rsidRPr="006A2CBB">
        <w:rPr>
          <w:rFonts w:asciiTheme="minorHAnsi" w:hAnsiTheme="minorHAnsi" w:cstheme="minorHAnsi"/>
          <w:b/>
          <w:bCs/>
        </w:rPr>
        <w:t>(IVA ESCLUSA</w:t>
      </w:r>
      <w:r w:rsidRPr="00DB776E">
        <w:rPr>
          <w:rFonts w:asciiTheme="minorHAnsi" w:hAnsiTheme="minorHAnsi" w:cstheme="minorHAnsi"/>
        </w:rPr>
        <w:t>)</w:t>
      </w:r>
    </w:p>
    <w:p w14:paraId="7D30304C" w14:textId="77777777" w:rsidR="000B5CE6" w:rsidRPr="00DB776E" w:rsidRDefault="000B5CE6" w:rsidP="000B5CE6">
      <w:pPr>
        <w:spacing w:line="240" w:lineRule="auto"/>
        <w:jc w:val="both"/>
        <w:rPr>
          <w:rFonts w:asciiTheme="minorHAnsi" w:hAnsiTheme="minorHAnsi" w:cstheme="minorHAnsi"/>
        </w:rPr>
      </w:pPr>
    </w:p>
    <w:p w14:paraId="3CB9D131" w14:textId="77777777" w:rsidR="000B5CE6" w:rsidRPr="00DB776E" w:rsidRDefault="000B5CE6" w:rsidP="000B5CE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Fornitura pneumatici</w:t>
      </w:r>
    </w:p>
    <w:p w14:paraId="3F9B08C3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ABF104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 xml:space="preserve">MICHELIN                                                   </w:t>
      </w:r>
      <w:r>
        <w:rPr>
          <w:rFonts w:asciiTheme="minorHAnsi" w:hAnsiTheme="minorHAnsi" w:cstheme="minorHAnsi"/>
        </w:rPr>
        <w:t xml:space="preserve">                              </w:t>
      </w:r>
      <w:r w:rsidRPr="00DB776E">
        <w:rPr>
          <w:rFonts w:asciiTheme="minorHAnsi" w:hAnsiTheme="minorHAnsi" w:cstheme="minorHAnsi"/>
        </w:rPr>
        <w:t>sconto percentuale riferito al listino prezzi __________</w:t>
      </w:r>
    </w:p>
    <w:p w14:paraId="1449E792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(comprensivo di equilibratura, smontaggio, montaggio e smaltimento carcasse)</w:t>
      </w:r>
    </w:p>
    <w:p w14:paraId="72457998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56A6D7" w14:textId="77777777" w:rsidR="000B5CE6" w:rsidRPr="00F91727" w:rsidRDefault="000B5CE6" w:rsidP="000B5CE6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DB776E">
        <w:rPr>
          <w:rFonts w:asciiTheme="minorHAnsi" w:hAnsiTheme="minorHAnsi" w:cstheme="minorHAnsi"/>
        </w:rPr>
        <w:t xml:space="preserve">PIRELLI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  <w:iCs/>
        </w:rPr>
        <w:t xml:space="preserve">seconda scelta, solo in caso di urgenza)    </w:t>
      </w:r>
      <w:r w:rsidRPr="00DB77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</w:t>
      </w:r>
      <w:r w:rsidRPr="00DB776E">
        <w:rPr>
          <w:rFonts w:asciiTheme="minorHAnsi" w:hAnsiTheme="minorHAnsi" w:cstheme="minorHAnsi"/>
        </w:rPr>
        <w:t>sconto percentuale riferito al listino prezzi __________</w:t>
      </w:r>
    </w:p>
    <w:p w14:paraId="0D4B723B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(comprensivo di equilibratura, smontaggio, montaggio e smaltimento carcasse)</w:t>
      </w:r>
    </w:p>
    <w:p w14:paraId="2269F91C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865913" w14:textId="52404935" w:rsidR="000B5CE6" w:rsidRPr="00DB776E" w:rsidRDefault="000B5CE6" w:rsidP="000B5CE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 xml:space="preserve">Operazioni di montaggio e smontaggio </w:t>
      </w:r>
      <w:r>
        <w:rPr>
          <w:rFonts w:asciiTheme="minorHAnsi" w:hAnsiTheme="minorHAnsi" w:cstheme="minorHAnsi"/>
        </w:rPr>
        <w:t xml:space="preserve">          </w:t>
      </w:r>
      <w:r w:rsidRPr="00DB776E">
        <w:rPr>
          <w:rFonts w:asciiTheme="minorHAnsi" w:hAnsiTheme="minorHAnsi" w:cstheme="minorHAnsi"/>
        </w:rPr>
        <w:t xml:space="preserve">        costo unitario iva esclusa______________</w:t>
      </w:r>
    </w:p>
    <w:p w14:paraId="7B1406B0" w14:textId="77777777" w:rsidR="000B5CE6" w:rsidRPr="00DB776E" w:rsidRDefault="000B5CE6" w:rsidP="000B5CE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 xml:space="preserve">         </w:t>
      </w:r>
    </w:p>
    <w:p w14:paraId="4A519781" w14:textId="05A40F0E" w:rsidR="000B5CE6" w:rsidRPr="00DB776E" w:rsidRDefault="000B5CE6" w:rsidP="000B5CE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Operazioni di equilibratura/bilanciatura</w:t>
      </w:r>
      <w:r w:rsidRPr="00DB776E">
        <w:rPr>
          <w:rFonts w:asciiTheme="minorHAnsi" w:hAnsiTheme="minorHAnsi" w:cstheme="minorHAnsi"/>
        </w:rPr>
        <w:tab/>
        <w:t xml:space="preserve">   costo unitario iva esclusa______________ </w:t>
      </w:r>
    </w:p>
    <w:p w14:paraId="372E1C96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0B6F78" w14:textId="318165BD" w:rsidR="000B5CE6" w:rsidRPr="00DB776E" w:rsidRDefault="000B5CE6" w:rsidP="000B5CE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Convergenza pneumatici</w:t>
      </w:r>
      <w:r w:rsidRPr="00DB776E">
        <w:rPr>
          <w:rFonts w:asciiTheme="minorHAnsi" w:hAnsiTheme="minorHAnsi" w:cstheme="minorHAnsi"/>
        </w:rPr>
        <w:tab/>
      </w:r>
      <w:r w:rsidRPr="00DB776E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    </w:t>
      </w:r>
      <w:r w:rsidRPr="00DB776E">
        <w:rPr>
          <w:rFonts w:asciiTheme="minorHAnsi" w:hAnsiTheme="minorHAnsi" w:cstheme="minorHAnsi"/>
        </w:rPr>
        <w:t xml:space="preserve">costo unitario iva esclusa______________ </w:t>
      </w:r>
    </w:p>
    <w:p w14:paraId="74C04BA5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22FF4B" w14:textId="77777777" w:rsidR="000B5CE6" w:rsidRPr="00DB776E" w:rsidRDefault="000B5CE6" w:rsidP="000B5CE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>Catene da neve</w:t>
      </w:r>
      <w:r w:rsidRPr="00DB776E">
        <w:rPr>
          <w:rFonts w:asciiTheme="minorHAnsi" w:hAnsiTheme="minorHAnsi" w:cstheme="minorHAnsi"/>
        </w:rPr>
        <w:tab/>
      </w:r>
      <w:r w:rsidRPr="00DB776E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 xml:space="preserve">                   </w:t>
      </w:r>
      <w:r w:rsidRPr="00DB776E">
        <w:rPr>
          <w:rFonts w:asciiTheme="minorHAnsi" w:hAnsiTheme="minorHAnsi" w:cstheme="minorHAnsi"/>
        </w:rPr>
        <w:t xml:space="preserve">          sconto percentuale riferito al listino prezzi _________</w:t>
      </w:r>
    </w:p>
    <w:p w14:paraId="29A88796" w14:textId="77777777" w:rsidR="000B5CE6" w:rsidRPr="00DB776E" w:rsidRDefault="000B5CE6" w:rsidP="000B5CE6">
      <w:pPr>
        <w:pStyle w:val="Paragrafoelenco"/>
        <w:spacing w:after="0" w:line="240" w:lineRule="auto"/>
        <w:rPr>
          <w:rFonts w:asciiTheme="minorHAnsi" w:hAnsiTheme="minorHAnsi" w:cstheme="minorHAnsi"/>
        </w:rPr>
      </w:pPr>
    </w:p>
    <w:p w14:paraId="416646D4" w14:textId="34E1F1F0" w:rsidR="000B5CE6" w:rsidRPr="00DB776E" w:rsidRDefault="000B5CE6" w:rsidP="000B5CE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76E">
        <w:rPr>
          <w:rFonts w:asciiTheme="minorHAnsi" w:hAnsiTheme="minorHAnsi" w:cstheme="minorHAnsi"/>
        </w:rPr>
        <w:t xml:space="preserve">Interventi per foratura (carroattrezzi)                               </w:t>
      </w:r>
      <w:r w:rsidR="00620068">
        <w:rPr>
          <w:rFonts w:asciiTheme="minorHAnsi" w:hAnsiTheme="minorHAnsi" w:cstheme="minorHAnsi"/>
        </w:rPr>
        <w:t xml:space="preserve">           </w:t>
      </w:r>
      <w:r w:rsidRPr="00DB776E">
        <w:rPr>
          <w:rFonts w:asciiTheme="minorHAnsi" w:hAnsiTheme="minorHAnsi" w:cstheme="minorHAnsi"/>
        </w:rPr>
        <w:t xml:space="preserve">              ______________________</w:t>
      </w:r>
    </w:p>
    <w:p w14:paraId="0BB81BD8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110E55E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03C0DF4" w14:textId="77777777" w:rsidR="000B5CE6" w:rsidRPr="00DB776E" w:rsidRDefault="000B5CE6" w:rsidP="000B5CE6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DB776E">
        <w:rPr>
          <w:rFonts w:asciiTheme="minorHAnsi" w:hAnsiTheme="minorHAnsi" w:cstheme="minorHAnsi"/>
          <w:b/>
          <w:bCs/>
          <w:u w:val="single"/>
        </w:rPr>
        <w:t>Si allega listino prezzi</w:t>
      </w:r>
    </w:p>
    <w:p w14:paraId="4AF03C6E" w14:textId="77777777" w:rsidR="000B5CE6" w:rsidRDefault="000B5CE6" w:rsidP="000B5CE6">
      <w:pPr>
        <w:spacing w:after="0" w:line="240" w:lineRule="auto"/>
        <w:jc w:val="both"/>
      </w:pPr>
    </w:p>
    <w:p w14:paraId="7D4B2C49" w14:textId="77777777" w:rsidR="000B5CE6" w:rsidRDefault="000B5CE6" w:rsidP="000B5CE6">
      <w:pPr>
        <w:spacing w:after="0" w:line="240" w:lineRule="auto"/>
        <w:jc w:val="both"/>
      </w:pPr>
    </w:p>
    <w:p w14:paraId="47EEF50A" w14:textId="77777777" w:rsidR="000B5CE6" w:rsidRDefault="000B5CE6" w:rsidP="000B5CE6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>
        <w:t>Data_______________________________ timbro e firma ____________</w:t>
      </w:r>
    </w:p>
    <w:p w14:paraId="1C35D4CA" w14:textId="77777777" w:rsidR="00570562" w:rsidRPr="000B5CE6" w:rsidRDefault="00570562" w:rsidP="000B5CE6"/>
    <w:sectPr w:rsidR="00570562" w:rsidRPr="000B5CE6" w:rsidSect="00E06023">
      <w:headerReference w:type="default" r:id="rId7"/>
      <w:footerReference w:type="default" r:id="rId8"/>
      <w:pgSz w:w="11906" w:h="16838" w:code="9"/>
      <w:pgMar w:top="1276" w:right="849" w:bottom="851" w:left="851" w:header="851" w:footer="1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64B9D" w14:textId="77777777" w:rsidR="00092E15" w:rsidRDefault="00092E15" w:rsidP="00570562">
      <w:pPr>
        <w:spacing w:after="0" w:line="240" w:lineRule="auto"/>
      </w:pPr>
      <w:r>
        <w:separator/>
      </w:r>
    </w:p>
  </w:endnote>
  <w:endnote w:type="continuationSeparator" w:id="0">
    <w:p w14:paraId="044DF12C" w14:textId="77777777" w:rsidR="00092E15" w:rsidRDefault="00092E15" w:rsidP="0057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7E29" w14:textId="6E0757E1" w:rsidR="00846E8B" w:rsidRPr="00550A1D" w:rsidRDefault="00C80E69">
    <w:pPr>
      <w:pStyle w:val="Pidipagina"/>
      <w:rPr>
        <w:rFonts w:ascii="Arial" w:hAnsi="Arial" w:cs="Arial"/>
        <w:color w:val="CC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3BC175" wp14:editId="2AC34E26">
              <wp:simplePos x="0" y="0"/>
              <wp:positionH relativeFrom="column">
                <wp:posOffset>538480</wp:posOffset>
              </wp:positionH>
              <wp:positionV relativeFrom="paragraph">
                <wp:posOffset>2079625</wp:posOffset>
              </wp:positionV>
              <wp:extent cx="787400" cy="393700"/>
              <wp:effectExtent l="2540" t="0" r="63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0BDD" w14:textId="77777777" w:rsidR="00846E8B" w:rsidRDefault="00C80E69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www.cri.it</w:t>
                          </w:r>
                        </w:p>
                        <w:p w14:paraId="3C2DF6E6" w14:textId="77777777" w:rsidR="00846E8B" w:rsidRDefault="00C80E69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83BC17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2.4pt;margin-top:163.75pt;width:62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" filled="f" stroked="f">
              <v:textbox style="mso-fit-shape-to-text:t">
                <w:txbxContent>
                  <w:p w14:paraId="33220BDD" w14:textId="77777777" w:rsidR="00846E8B" w:rsidRDefault="00C80E69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www.cri.it</w:t>
                    </w:r>
                  </w:p>
                  <w:p w14:paraId="3C2DF6E6" w14:textId="77777777" w:rsidR="00846E8B" w:rsidRDefault="00C80E69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8B500B" wp14:editId="6F8A5AC9">
              <wp:simplePos x="0" y="0"/>
              <wp:positionH relativeFrom="column">
                <wp:posOffset>538480</wp:posOffset>
              </wp:positionH>
              <wp:positionV relativeFrom="paragraph">
                <wp:posOffset>2079625</wp:posOffset>
              </wp:positionV>
              <wp:extent cx="787400" cy="393700"/>
              <wp:effectExtent l="2540" t="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AF754" w14:textId="77777777" w:rsidR="00846E8B" w:rsidRDefault="00C80E69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www.cri.it</w:t>
                          </w:r>
                        </w:p>
                        <w:p w14:paraId="119F1E9F" w14:textId="77777777" w:rsidR="00846E8B" w:rsidRDefault="00C80E69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8B500B" id="Text Box 9" o:spid="_x0000_s1027" type="#_x0000_t202" style="position:absolute;margin-left:42.4pt;margin-top:163.75pt;width:62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" filled="f" stroked="f">
              <v:textbox style="mso-fit-shape-to-text:t">
                <w:txbxContent>
                  <w:p w14:paraId="3B6AF754" w14:textId="77777777" w:rsidR="00846E8B" w:rsidRDefault="00C80E69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www.cri.it</w:t>
                    </w:r>
                  </w:p>
                  <w:p w14:paraId="119F1E9F" w14:textId="77777777" w:rsidR="00846E8B" w:rsidRDefault="00C80E69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CC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796FE" w14:textId="77777777" w:rsidR="00092E15" w:rsidRDefault="00092E15" w:rsidP="00570562">
      <w:pPr>
        <w:spacing w:after="0" w:line="240" w:lineRule="auto"/>
      </w:pPr>
      <w:r>
        <w:separator/>
      </w:r>
    </w:p>
  </w:footnote>
  <w:footnote w:type="continuationSeparator" w:id="0">
    <w:p w14:paraId="11B08434" w14:textId="77777777" w:rsidR="00092E15" w:rsidRDefault="00092E15" w:rsidP="0057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74EA" w14:textId="2CF508A2" w:rsidR="00846E8B" w:rsidRDefault="004F06EA" w:rsidP="00623D4B">
    <w:pPr>
      <w:pStyle w:val="Intestazione"/>
      <w:rPr>
        <w:noProof/>
      </w:rPr>
    </w:pPr>
  </w:p>
  <w:p w14:paraId="577BE9E8" w14:textId="4F58E8B2" w:rsidR="00846E8B" w:rsidRDefault="004F06EA" w:rsidP="00623D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3A94"/>
    <w:multiLevelType w:val="hybridMultilevel"/>
    <w:tmpl w:val="3BB2A76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D73B64"/>
    <w:multiLevelType w:val="hybridMultilevel"/>
    <w:tmpl w:val="3BB2A76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62"/>
    <w:rsid w:val="0007041A"/>
    <w:rsid w:val="00092E15"/>
    <w:rsid w:val="000B5CE6"/>
    <w:rsid w:val="000B5E0E"/>
    <w:rsid w:val="001328B4"/>
    <w:rsid w:val="00231721"/>
    <w:rsid w:val="002402AA"/>
    <w:rsid w:val="002B6892"/>
    <w:rsid w:val="0039592B"/>
    <w:rsid w:val="004F06EA"/>
    <w:rsid w:val="00570562"/>
    <w:rsid w:val="00620068"/>
    <w:rsid w:val="00657417"/>
    <w:rsid w:val="007C6F72"/>
    <w:rsid w:val="009264E6"/>
    <w:rsid w:val="00C80E69"/>
    <w:rsid w:val="00CD29D9"/>
    <w:rsid w:val="00E06023"/>
    <w:rsid w:val="00F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AAEF21A"/>
  <w15:chartTrackingRefBased/>
  <w15:docId w15:val="{10EFEACE-3BAF-41A4-95B7-BA45B2A6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562"/>
    <w:pPr>
      <w:spacing w:after="200" w:line="276" w:lineRule="auto"/>
    </w:pPr>
    <w:rPr>
      <w:rFonts w:ascii="Calibri" w:eastAsia="MS Mincho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70562"/>
    <w:pPr>
      <w:keepNext/>
      <w:spacing w:after="0" w:line="240" w:lineRule="exact"/>
      <w:outlineLvl w:val="0"/>
    </w:pPr>
    <w:rPr>
      <w:rFonts w:ascii="Bookman Old Style" w:eastAsia="Times New Roman" w:hAnsi="Bookman Old Style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70562"/>
    <w:rPr>
      <w:rFonts w:ascii="Bookman Old Style" w:eastAsia="Times New Roman" w:hAnsi="Bookman Old Style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705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62"/>
    <w:rPr>
      <w:rFonts w:ascii="Calibri" w:eastAsia="MS Mincho" w:hAnsi="Calibri" w:cs="Times New Roman"/>
      <w:lang w:eastAsia="it-IT"/>
    </w:rPr>
  </w:style>
  <w:style w:type="paragraph" w:styleId="Pidipagina">
    <w:name w:val="footer"/>
    <w:basedOn w:val="Normale"/>
    <w:link w:val="PidipaginaCarattere"/>
    <w:rsid w:val="005705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70562"/>
    <w:rPr>
      <w:rFonts w:ascii="Calibri" w:eastAsia="MS Mincho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57056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5C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72"/>
    <w:rPr>
      <w:rFonts w:ascii="Segoe UI" w:eastAsia="MS Mincho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Valeria Sgaramella</cp:lastModifiedBy>
  <cp:revision>2</cp:revision>
  <cp:lastPrinted>2024-11-29T09:05:00Z</cp:lastPrinted>
  <dcterms:created xsi:type="dcterms:W3CDTF">2025-05-19T10:06:00Z</dcterms:created>
  <dcterms:modified xsi:type="dcterms:W3CDTF">2025-05-19T10:06:00Z</dcterms:modified>
</cp:coreProperties>
</file>